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CF6E" w14:textId="76E2B3CC" w:rsidR="00464C50" w:rsidRPr="008F7965" w:rsidRDefault="00AC6F18" w:rsidP="008F7965">
      <w:pPr>
        <w:spacing w:after="120"/>
        <w:jc w:val="center"/>
        <w:rPr>
          <w:rFonts w:ascii="Verdana" w:hAnsi="Verdana"/>
          <w:sz w:val="20"/>
          <w:szCs w:val="20"/>
        </w:rPr>
      </w:pPr>
      <w:r w:rsidRPr="008F796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B80C87" wp14:editId="6349CB8D">
                <wp:simplePos x="0" y="0"/>
                <wp:positionH relativeFrom="column">
                  <wp:posOffset>-199878</wp:posOffset>
                </wp:positionH>
                <wp:positionV relativeFrom="page">
                  <wp:posOffset>1323975</wp:posOffset>
                </wp:positionV>
                <wp:extent cx="3352800" cy="1674495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6742B" w14:textId="72189710" w:rsidR="0059216A" w:rsidRPr="00AC6F18" w:rsidRDefault="00AC6F18" w:rsidP="0059216A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="0059216A" w:rsidRP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 Tuesday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59216A" w:rsidRP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12</w:t>
                            </w:r>
                            <w:r w:rsidR="0059216A" w:rsidRP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9216A" w:rsidRP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November</w:t>
                            </w:r>
                          </w:p>
                          <w:p w14:paraId="5EBCB326" w14:textId="5ECE453F" w:rsidR="0059216A" w:rsidRPr="00AC6F18" w:rsidRDefault="00AC6F18" w:rsidP="0059216A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TIME:</w:t>
                            </w:r>
                            <w:r w:rsidR="0059216A" w:rsidRP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4pm – Golf, 6pm Dinner</w:t>
                            </w:r>
                          </w:p>
                          <w:p w14:paraId="63AD90E2" w14:textId="0D75C7E5" w:rsidR="0059216A" w:rsidRPr="00AC6F18" w:rsidRDefault="0059216A" w:rsidP="0059216A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HERE</w:t>
                            </w:r>
                            <w:r w:rsidRPr="00AC6F18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: Cromer Golf Club</w:t>
                            </w:r>
                          </w:p>
                          <w:p w14:paraId="47FB92CC" w14:textId="77777777" w:rsidR="0059216A" w:rsidRPr="0059216A" w:rsidRDefault="0059216A" w:rsidP="005921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80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104.25pt;width:264pt;height:131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" filled="f" stroked="f">
                <v:textbox style="mso-fit-shape-to-text:t">
                  <w:txbxContent>
                    <w:p w14:paraId="0076742B" w14:textId="72189710" w:rsidR="0059216A" w:rsidRPr="00AC6F18" w:rsidRDefault="00AC6F18" w:rsidP="0059216A">
                      <w:pPr>
                        <w:spacing w:before="240" w:after="240" w:line="240" w:lineRule="auto"/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="0059216A" w:rsidRP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 Tuesday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59216A" w:rsidRP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12</w:t>
                      </w:r>
                      <w:r w:rsidR="0059216A" w:rsidRP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59216A" w:rsidRP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November</w:t>
                      </w:r>
                    </w:p>
                    <w:p w14:paraId="5EBCB326" w14:textId="5ECE453F" w:rsidR="0059216A" w:rsidRPr="00AC6F18" w:rsidRDefault="00AC6F18" w:rsidP="0059216A">
                      <w:pPr>
                        <w:spacing w:before="240" w:after="240" w:line="240" w:lineRule="auto"/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TIME:</w:t>
                      </w:r>
                      <w:r w:rsidR="0059216A" w:rsidRP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4pm – Golf, 6pm Dinner</w:t>
                      </w:r>
                    </w:p>
                    <w:p w14:paraId="63AD90E2" w14:textId="0D75C7E5" w:rsidR="0059216A" w:rsidRPr="00AC6F18" w:rsidRDefault="0059216A" w:rsidP="0059216A">
                      <w:pPr>
                        <w:spacing w:before="240" w:after="240" w:line="240" w:lineRule="auto"/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W</w:t>
                      </w:r>
                      <w:r w:rsid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HERE</w:t>
                      </w:r>
                      <w:r w:rsidRPr="00AC6F18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: Cromer Golf Club</w:t>
                      </w:r>
                    </w:p>
                    <w:p w14:paraId="47FB92CC" w14:textId="77777777" w:rsidR="0059216A" w:rsidRPr="0059216A" w:rsidRDefault="0059216A" w:rsidP="0059216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F796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628B4C" wp14:editId="2E36E63D">
            <wp:simplePos x="0" y="0"/>
            <wp:positionH relativeFrom="column">
              <wp:posOffset>-284480</wp:posOffset>
            </wp:positionH>
            <wp:positionV relativeFrom="page">
              <wp:posOffset>-1270</wp:posOffset>
            </wp:positionV>
            <wp:extent cx="1028700" cy="1186815"/>
            <wp:effectExtent l="0" t="0" r="0" b="0"/>
            <wp:wrapNone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orthern-beaches-secondary-college-cromer-campu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FB7" w:rsidRPr="008F796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F13EDAE" wp14:editId="247B5A6C">
                <wp:simplePos x="0" y="0"/>
                <wp:positionH relativeFrom="column">
                  <wp:posOffset>-204470</wp:posOffset>
                </wp:positionH>
                <wp:positionV relativeFrom="paragraph">
                  <wp:posOffset>-976435</wp:posOffset>
                </wp:positionV>
                <wp:extent cx="4908988" cy="485775"/>
                <wp:effectExtent l="0" t="0" r="2540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988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1717" w14:textId="3FC322AE" w:rsidR="00BA40B0" w:rsidRPr="008F7965" w:rsidRDefault="00BA40B0" w:rsidP="00BA40B0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796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Purchase Tickets here:</w:t>
                            </w:r>
                            <w:r w:rsidRPr="008F796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Pr="008F7965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https://nbsccromercampuspc.teamapp.com/events/8847808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EDAE" id="_x0000_s1027" type="#_x0000_t202" style="position:absolute;left:0;text-align:left;margin-left:-16.1pt;margin-top:-76.9pt;width:386.55pt;height:3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" fillcolor="#2f5496 [2404]" strokecolor="red">
                <v:textbox>
                  <w:txbxContent>
                    <w:p w14:paraId="7D7E1717" w14:textId="3FC322AE" w:rsidR="00BA40B0" w:rsidRPr="008F7965" w:rsidRDefault="00BA40B0" w:rsidP="00BA40B0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F796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Purchase Tickets here:</w:t>
                      </w:r>
                      <w:r w:rsidRPr="008F796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hyperlink r:id="rId8" w:history="1">
                        <w:r w:rsidRPr="008F7965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4"/>
                            <w:szCs w:val="24"/>
                          </w:rPr>
                          <w:t>https://nbsccromercampuspc.teamapp.com/events/8847808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9216A" w:rsidRPr="008F796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1C908" wp14:editId="3F282A1D">
                <wp:simplePos x="0" y="0"/>
                <wp:positionH relativeFrom="column">
                  <wp:posOffset>952500</wp:posOffset>
                </wp:positionH>
                <wp:positionV relativeFrom="page">
                  <wp:posOffset>76200</wp:posOffset>
                </wp:positionV>
                <wp:extent cx="3752850" cy="16744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2AE4" w14:textId="73644959" w:rsidR="002D0BD7" w:rsidRPr="000D5FB7" w:rsidRDefault="002D0BD7" w:rsidP="005921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D5FB7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NBSC Cromer Campus</w:t>
                            </w:r>
                            <w:r w:rsidR="0059216A" w:rsidRPr="000D5FB7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P&amp;C </w:t>
                            </w:r>
                            <w:r w:rsidRPr="000D5FB7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Golf &amp; Dinner </w:t>
                            </w:r>
                            <w:r w:rsidR="0059216A" w:rsidRPr="000D5FB7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0D5FB7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Fundraising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1C908" id="_x0000_s1028" type="#_x0000_t202" style="position:absolute;left:0;text-align:left;margin-left:75pt;margin-top:6pt;width:295.5pt;height:131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" filled="f" stroked="f">
                <v:textbox style="mso-fit-shape-to-text:t">
                  <w:txbxContent>
                    <w:p w14:paraId="6A922AE4" w14:textId="73644959" w:rsidR="002D0BD7" w:rsidRPr="000D5FB7" w:rsidRDefault="002D0BD7" w:rsidP="0059216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D5FB7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NBSC Cromer Campus</w:t>
                      </w:r>
                      <w:r w:rsidR="0059216A" w:rsidRPr="000D5FB7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P&amp;C </w:t>
                      </w:r>
                      <w:r w:rsidRPr="000D5FB7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Golf &amp; Dinner </w:t>
                      </w:r>
                      <w:r w:rsidR="0059216A" w:rsidRPr="000D5FB7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0D5FB7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Fundraising Event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9216A" w:rsidRPr="008F7965">
        <w:rPr>
          <w:rFonts w:ascii="Verdana" w:hAnsi="Verdana"/>
          <w:sz w:val="20"/>
          <w:szCs w:val="20"/>
        </w:rPr>
        <w:t xml:space="preserve">All </w:t>
      </w:r>
      <w:r w:rsidR="008F7965" w:rsidRPr="008F7965">
        <w:rPr>
          <w:rFonts w:ascii="Verdana" w:hAnsi="Verdana"/>
          <w:sz w:val="20"/>
          <w:szCs w:val="20"/>
        </w:rPr>
        <w:t xml:space="preserve">raised funds will be used to purchase </w:t>
      </w:r>
      <w:bookmarkStart w:id="0" w:name="_GoBack"/>
      <w:bookmarkEnd w:id="0"/>
      <w:r w:rsidR="008F7965" w:rsidRPr="008F7965">
        <w:rPr>
          <w:rFonts w:ascii="Verdana" w:hAnsi="Verdana"/>
          <w:sz w:val="20"/>
          <w:szCs w:val="20"/>
        </w:rPr>
        <w:br/>
        <w:t xml:space="preserve">Recycling Bin Enclosures throughout the school.  </w:t>
      </w:r>
    </w:p>
    <w:p w14:paraId="67D43B67" w14:textId="65B9E6C5" w:rsidR="008F7965" w:rsidRPr="008F7965" w:rsidRDefault="00131D3C" w:rsidP="008F7965">
      <w:pPr>
        <w:pStyle w:val="NormalWeb"/>
        <w:jc w:val="center"/>
        <w:rPr>
          <w:rFonts w:ascii="Verdana" w:hAnsi="Verdana"/>
          <w:b/>
          <w:bCs/>
          <w:color w:val="D60000"/>
          <w:sz w:val="20"/>
          <w:szCs w:val="20"/>
        </w:rPr>
      </w:pPr>
      <w:r w:rsidRPr="002A4B88">
        <w:rPr>
          <w:rFonts w:ascii="Verdana" w:hAnsi="Verdana"/>
          <w:sz w:val="2"/>
          <w:szCs w:val="2"/>
        </w:rPr>
        <w:br/>
      </w:r>
      <w:r w:rsidR="008F7965" w:rsidRPr="008F7965">
        <w:rPr>
          <w:rFonts w:ascii="Verdana" w:hAnsi="Verdana"/>
          <w:b/>
          <w:bCs/>
          <w:color w:val="D60000"/>
          <w:sz w:val="36"/>
          <w:szCs w:val="36"/>
        </w:rPr>
        <w:t xml:space="preserve">$500 LUCKY DOOR PRIZE </w:t>
      </w:r>
      <w:r w:rsidR="008F7965" w:rsidRPr="008F7965">
        <w:rPr>
          <w:rFonts w:ascii="Verdana" w:hAnsi="Verdana"/>
          <w:b/>
          <w:bCs/>
          <w:color w:val="D60000"/>
          <w:sz w:val="36"/>
          <w:szCs w:val="36"/>
        </w:rPr>
        <w:br/>
        <w:t>for one of our Lucky Diners!</w:t>
      </w:r>
    </w:p>
    <w:p w14:paraId="60D8A948" w14:textId="0E5A6E6A" w:rsidR="00464C50" w:rsidRPr="002A4B88" w:rsidRDefault="008F7965" w:rsidP="008F7965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 sure to check out our Online Auction prizes: weekends away, vouchers, experiences, services and more!</w:t>
      </w:r>
      <w:r w:rsidRPr="002A4B88">
        <w:rPr>
          <w:rFonts w:ascii="Verdana" w:hAnsi="Verdana"/>
          <w:sz w:val="20"/>
          <w:szCs w:val="20"/>
        </w:rPr>
        <w:t xml:space="preserve">  </w:t>
      </w:r>
      <w:r w:rsidRPr="002A4B88">
        <w:rPr>
          <w:rFonts w:ascii="Verdana" w:hAnsi="Verdana"/>
          <w:sz w:val="20"/>
          <w:szCs w:val="20"/>
        </w:rPr>
        <w:br/>
        <w:t>REGISTER NOW</w:t>
      </w:r>
      <w:r>
        <w:rPr>
          <w:rFonts w:ascii="Verdana" w:hAnsi="Verdana"/>
          <w:sz w:val="20"/>
          <w:szCs w:val="20"/>
        </w:rPr>
        <w:t xml:space="preserve"> </w:t>
      </w:r>
      <w:r w:rsidRPr="002A4B88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</w:t>
      </w:r>
      <w:r w:rsidRPr="002A4B88">
        <w:rPr>
          <w:rFonts w:ascii="Verdana" w:hAnsi="Verdana"/>
          <w:sz w:val="20"/>
          <w:szCs w:val="20"/>
        </w:rPr>
        <w:t>start BIDDING: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hyperlink r:id="rId9" w:history="1">
        <w:r w:rsidRPr="00944586">
          <w:rPr>
            <w:rStyle w:val="Hyperlink"/>
            <w:rFonts w:ascii="Verdana" w:hAnsi="Verdana"/>
            <w:sz w:val="20"/>
            <w:szCs w:val="20"/>
          </w:rPr>
          <w:t>http://CromerCampus.famb.bid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BA40B0" w:rsidRPr="002A4B88">
        <w:rPr>
          <w:rFonts w:ascii="Verdana" w:hAnsi="Verdana"/>
          <w:sz w:val="20"/>
          <w:szCs w:val="20"/>
        </w:rPr>
        <w:t>Our Golf &amp; Dinner event would never be a success without the generous support of our Sponsors</w:t>
      </w:r>
      <w:r w:rsidR="00131D3C" w:rsidRPr="002A4B88">
        <w:rPr>
          <w:rFonts w:ascii="Verdana" w:hAnsi="Verdana"/>
          <w:sz w:val="20"/>
          <w:szCs w:val="20"/>
        </w:rPr>
        <w:t xml:space="preserve">.  </w:t>
      </w:r>
      <w:r w:rsidR="00131D3C" w:rsidRPr="002A4B88">
        <w:rPr>
          <w:rFonts w:ascii="Verdana" w:hAnsi="Verdana"/>
          <w:b/>
          <w:bCs/>
          <w:sz w:val="20"/>
          <w:szCs w:val="20"/>
        </w:rPr>
        <w:t>THANK YOU!</w:t>
      </w:r>
    </w:p>
    <w:sectPr w:rsidR="00464C50" w:rsidRPr="002A4B88" w:rsidSect="00464C50">
      <w:headerReference w:type="default" r:id="rId10"/>
      <w:footerReference w:type="default" r:id="rId11"/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0D98" w14:textId="77777777" w:rsidR="00464C50" w:rsidRDefault="00464C50" w:rsidP="00464C50">
      <w:pPr>
        <w:spacing w:after="0" w:line="240" w:lineRule="auto"/>
      </w:pPr>
      <w:r>
        <w:separator/>
      </w:r>
    </w:p>
  </w:endnote>
  <w:endnote w:type="continuationSeparator" w:id="0">
    <w:p w14:paraId="38C4C3DE" w14:textId="77777777" w:rsidR="00464C50" w:rsidRDefault="00464C50" w:rsidP="0046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941E" w14:textId="7CDCC23F" w:rsidR="001213F9" w:rsidRDefault="002D0BD7" w:rsidP="001213F9">
    <w:pPr>
      <w:pStyle w:val="Footer"/>
      <w:tabs>
        <w:tab w:val="clear" w:pos="4513"/>
        <w:tab w:val="clear" w:pos="9026"/>
        <w:tab w:val="left" w:pos="127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F6C68" wp14:editId="1AD76524">
          <wp:simplePos x="0" y="0"/>
          <wp:positionH relativeFrom="column">
            <wp:posOffset>3404497</wp:posOffset>
          </wp:positionH>
          <wp:positionV relativeFrom="page">
            <wp:posOffset>6402070</wp:posOffset>
          </wp:positionV>
          <wp:extent cx="1141095" cy="458195"/>
          <wp:effectExtent l="0" t="0" r="1905" b="0"/>
          <wp:wrapNone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ull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45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76E3ED" wp14:editId="6EA19801">
          <wp:simplePos x="0" y="0"/>
          <wp:positionH relativeFrom="column">
            <wp:posOffset>1428750</wp:posOffset>
          </wp:positionH>
          <wp:positionV relativeFrom="page">
            <wp:posOffset>6438900</wp:posOffset>
          </wp:positionV>
          <wp:extent cx="1805411" cy="255270"/>
          <wp:effectExtent l="0" t="0" r="4445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TC-logo_v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903" cy="2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881825" wp14:editId="1515ED31">
          <wp:simplePos x="0" y="0"/>
          <wp:positionH relativeFrom="column">
            <wp:posOffset>-66675</wp:posOffset>
          </wp:positionH>
          <wp:positionV relativeFrom="page">
            <wp:posOffset>6438900</wp:posOffset>
          </wp:positionV>
          <wp:extent cx="1379220" cy="419100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l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86456EB" wp14:editId="3C1910DF">
          <wp:simplePos x="0" y="0"/>
          <wp:positionH relativeFrom="column">
            <wp:posOffset>-63500</wp:posOffset>
          </wp:positionH>
          <wp:positionV relativeFrom="page">
            <wp:posOffset>7011035</wp:posOffset>
          </wp:positionV>
          <wp:extent cx="1297713" cy="3143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GA-Discover-Lo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71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F11211" wp14:editId="47C07204">
          <wp:simplePos x="0" y="0"/>
          <wp:positionH relativeFrom="column">
            <wp:posOffset>1369060</wp:posOffset>
          </wp:positionH>
          <wp:positionV relativeFrom="page">
            <wp:posOffset>6787515</wp:posOffset>
          </wp:positionV>
          <wp:extent cx="755015" cy="629920"/>
          <wp:effectExtent l="0" t="0" r="6985" b="0"/>
          <wp:wrapNone/>
          <wp:docPr id="11" name="Picture 1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SLogo (new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07D71B7" wp14:editId="139A0996">
          <wp:simplePos x="0" y="0"/>
          <wp:positionH relativeFrom="column">
            <wp:posOffset>2257425</wp:posOffset>
          </wp:positionH>
          <wp:positionV relativeFrom="page">
            <wp:posOffset>6686550</wp:posOffset>
          </wp:positionV>
          <wp:extent cx="1095375" cy="785495"/>
          <wp:effectExtent l="0" t="0" r="9525" b="0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lieLOGO_silversponsor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BF72B41" wp14:editId="25AA46FB">
          <wp:simplePos x="0" y="0"/>
          <wp:positionH relativeFrom="column">
            <wp:posOffset>3561715</wp:posOffset>
          </wp:positionH>
          <wp:positionV relativeFrom="page">
            <wp:posOffset>7009765</wp:posOffset>
          </wp:positionV>
          <wp:extent cx="735041" cy="333375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CB Rec Burg - enl3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41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7A8">
      <w:rPr>
        <w:noProof/>
      </w:rPr>
      <w:drawing>
        <wp:anchor distT="0" distB="0" distL="114300" distR="114300" simplePos="0" relativeHeight="251666432" behindDoc="1" locked="0" layoutInCell="1" allowOverlap="1" wp14:anchorId="3BBD34C7" wp14:editId="36EB3456">
          <wp:simplePos x="0" y="0"/>
          <wp:positionH relativeFrom="column">
            <wp:posOffset>809625</wp:posOffset>
          </wp:positionH>
          <wp:positionV relativeFrom="paragraph">
            <wp:posOffset>3018155</wp:posOffset>
          </wp:positionV>
          <wp:extent cx="2752725" cy="66675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GA-Discover-Lo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7A8">
      <w:rPr>
        <w:noProof/>
      </w:rPr>
      <w:drawing>
        <wp:anchor distT="0" distB="0" distL="114300" distR="114300" simplePos="0" relativeHeight="251665408" behindDoc="1" locked="0" layoutInCell="1" allowOverlap="1" wp14:anchorId="488B32F7" wp14:editId="610EF751">
          <wp:simplePos x="0" y="0"/>
          <wp:positionH relativeFrom="column">
            <wp:posOffset>809625</wp:posOffset>
          </wp:positionH>
          <wp:positionV relativeFrom="paragraph">
            <wp:posOffset>3018155</wp:posOffset>
          </wp:positionV>
          <wp:extent cx="2752725" cy="666750"/>
          <wp:effectExtent l="0" t="0" r="9525" b="0"/>
          <wp:wrapTight wrapText="bothSides">
            <wp:wrapPolygon edited="0">
              <wp:start x="0" y="0"/>
              <wp:lineTo x="0" y="20983"/>
              <wp:lineTo x="21525" y="20983"/>
              <wp:lineTo x="2152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GA-Discover-Lo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7A8">
      <w:rPr>
        <w:noProof/>
      </w:rPr>
      <w:drawing>
        <wp:anchor distT="0" distB="0" distL="114300" distR="114300" simplePos="0" relativeHeight="251664384" behindDoc="1" locked="0" layoutInCell="1" allowOverlap="1" wp14:anchorId="2B154CF2" wp14:editId="57C97EAD">
          <wp:simplePos x="0" y="0"/>
          <wp:positionH relativeFrom="column">
            <wp:posOffset>809625</wp:posOffset>
          </wp:positionH>
          <wp:positionV relativeFrom="paragraph">
            <wp:posOffset>3265805</wp:posOffset>
          </wp:positionV>
          <wp:extent cx="1704975" cy="412750"/>
          <wp:effectExtent l="0" t="0" r="9525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GA-Discover-Lo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7A8">
      <w:rPr>
        <w:noProof/>
      </w:rPr>
      <w:drawing>
        <wp:anchor distT="0" distB="0" distL="114300" distR="114300" simplePos="0" relativeHeight="251663360" behindDoc="1" locked="0" layoutInCell="1" allowOverlap="1" wp14:anchorId="55A17FFE" wp14:editId="3E91ABA6">
          <wp:simplePos x="0" y="0"/>
          <wp:positionH relativeFrom="column">
            <wp:posOffset>809625</wp:posOffset>
          </wp:positionH>
          <wp:positionV relativeFrom="paragraph">
            <wp:posOffset>3246755</wp:posOffset>
          </wp:positionV>
          <wp:extent cx="1809750" cy="4381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GA-Discover-Lo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09A3" w14:textId="77777777" w:rsidR="00464C50" w:rsidRDefault="00464C50" w:rsidP="00464C50">
      <w:pPr>
        <w:spacing w:after="0" w:line="240" w:lineRule="auto"/>
      </w:pPr>
      <w:r>
        <w:separator/>
      </w:r>
    </w:p>
  </w:footnote>
  <w:footnote w:type="continuationSeparator" w:id="0">
    <w:p w14:paraId="5786DAD2" w14:textId="77777777" w:rsidR="00464C50" w:rsidRDefault="00464C50" w:rsidP="0046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264D" w14:textId="7A84F7B4" w:rsidR="001213F9" w:rsidRDefault="001213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A7BBE" wp14:editId="283B4052">
          <wp:simplePos x="0" y="0"/>
          <wp:positionH relativeFrom="column">
            <wp:posOffset>-438785</wp:posOffset>
          </wp:positionH>
          <wp:positionV relativeFrom="page">
            <wp:posOffset>19050</wp:posOffset>
          </wp:positionV>
          <wp:extent cx="5305425" cy="3530600"/>
          <wp:effectExtent l="0" t="0" r="9525" b="0"/>
          <wp:wrapTight wrapText="bothSides">
            <wp:wrapPolygon edited="0">
              <wp:start x="0" y="0"/>
              <wp:lineTo x="0" y="21445"/>
              <wp:lineTo x="21561" y="21445"/>
              <wp:lineTo x="21561" y="0"/>
              <wp:lineTo x="0" y="0"/>
            </wp:wrapPolygon>
          </wp:wrapTight>
          <wp:docPr id="2" name="Picture 2" descr="A picture containing athletic game, sport, golf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fball.jpg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353060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3AC47" w14:textId="2EFBAA17" w:rsidR="00464C50" w:rsidRDefault="001213F9" w:rsidP="001213F9">
    <w:pPr>
      <w:pStyle w:val="Header"/>
      <w:tabs>
        <w:tab w:val="clear" w:pos="4513"/>
        <w:tab w:val="clear" w:pos="9026"/>
        <w:tab w:val="left" w:pos="17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50"/>
    <w:rsid w:val="000D5FB7"/>
    <w:rsid w:val="001213F9"/>
    <w:rsid w:val="00131D3C"/>
    <w:rsid w:val="001D657D"/>
    <w:rsid w:val="002A4B88"/>
    <w:rsid w:val="002D0BD7"/>
    <w:rsid w:val="00464C50"/>
    <w:rsid w:val="0059216A"/>
    <w:rsid w:val="0069187E"/>
    <w:rsid w:val="008F7965"/>
    <w:rsid w:val="00992AF4"/>
    <w:rsid w:val="009B5FA0"/>
    <w:rsid w:val="00AC6F18"/>
    <w:rsid w:val="00B522D9"/>
    <w:rsid w:val="00BA40B0"/>
    <w:rsid w:val="00D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6763571E"/>
  <w15:chartTrackingRefBased/>
  <w15:docId w15:val="{9D324E96-4E13-47A6-A308-BE1D411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50"/>
  </w:style>
  <w:style w:type="paragraph" w:styleId="Footer">
    <w:name w:val="footer"/>
    <w:basedOn w:val="Normal"/>
    <w:link w:val="FooterChar"/>
    <w:uiPriority w:val="99"/>
    <w:unhideWhenUsed/>
    <w:rsid w:val="0046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50"/>
  </w:style>
  <w:style w:type="paragraph" w:styleId="NoSpacing">
    <w:name w:val="No Spacing"/>
    <w:link w:val="NoSpacingChar"/>
    <w:uiPriority w:val="1"/>
    <w:qFormat/>
    <w:rsid w:val="00D527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27A8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A40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B88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sccromercampuspc.teamapp.com/events/88478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bsccromercampuspc.teamapp.com/events/88478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romerCampus.famb.bi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Saunders</dc:creator>
  <cp:keywords/>
  <dc:description/>
  <cp:lastModifiedBy>Melanie Saunders</cp:lastModifiedBy>
  <cp:revision>5</cp:revision>
  <dcterms:created xsi:type="dcterms:W3CDTF">2019-09-28T01:16:00Z</dcterms:created>
  <dcterms:modified xsi:type="dcterms:W3CDTF">2019-10-06T11:20:00Z</dcterms:modified>
</cp:coreProperties>
</file>